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68FA" w14:textId="77777777" w:rsidR="000A1B4C" w:rsidRPr="008D3898" w:rsidRDefault="000A1B4C" w:rsidP="000A1B4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45</w:t>
      </w:r>
    </w:p>
    <w:p w14:paraId="52851570" w14:textId="77777777" w:rsidR="000A1B4C" w:rsidRPr="00142792" w:rsidRDefault="000A1B4C" w:rsidP="000A1B4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569442A0" w14:textId="77777777" w:rsidR="000A1B4C" w:rsidRPr="00142792" w:rsidRDefault="000A1B4C" w:rsidP="000A1B4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0CCE545" w14:textId="77777777" w:rsidR="000A1B4C" w:rsidRPr="00142792" w:rsidRDefault="000A1B4C" w:rsidP="000A1B4C">
      <w:pPr>
        <w:jc w:val="center"/>
        <w:rPr>
          <w:b/>
          <w:sz w:val="20"/>
          <w:szCs w:val="20"/>
        </w:rPr>
      </w:pPr>
    </w:p>
    <w:p w14:paraId="1F84462F" w14:textId="77777777" w:rsidR="000A1B4C" w:rsidRDefault="000A1B4C" w:rsidP="000A1B4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14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08542CE" w14:textId="77777777" w:rsidR="000A1B4C" w:rsidRPr="00142792" w:rsidRDefault="000A1B4C" w:rsidP="000A1B4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360A87D" w14:textId="77777777" w:rsidR="000A1B4C" w:rsidRPr="00142792" w:rsidRDefault="000A1B4C" w:rsidP="000A1B4C">
      <w:pPr>
        <w:rPr>
          <w:sz w:val="20"/>
          <w:szCs w:val="20"/>
        </w:rPr>
      </w:pPr>
    </w:p>
    <w:p w14:paraId="2E2C7A1C" w14:textId="77777777" w:rsidR="000A1B4C" w:rsidRPr="00142792" w:rsidRDefault="000A1B4C" w:rsidP="000A1B4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7B554E93" w14:textId="77777777" w:rsidR="000A1B4C" w:rsidRDefault="000A1B4C" w:rsidP="000A1B4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12B44568" w14:textId="77777777" w:rsidR="000A1B4C" w:rsidRPr="00142792" w:rsidRDefault="000A1B4C" w:rsidP="000A1B4C">
      <w:pPr>
        <w:rPr>
          <w:sz w:val="20"/>
          <w:szCs w:val="20"/>
        </w:rPr>
      </w:pPr>
    </w:p>
    <w:p w14:paraId="28D75EC1" w14:textId="77777777" w:rsidR="000A1B4C" w:rsidRPr="00142792" w:rsidRDefault="000A1B4C" w:rsidP="000A1B4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95ADFE3" w14:textId="77777777" w:rsidR="000A1B4C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5E4BF622" w14:textId="77777777" w:rsidR="000A1B4C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232E5B0F" w14:textId="77777777" w:rsidR="000A1B4C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446806B8" w14:textId="77777777" w:rsidR="000A1B4C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65D6AA7E" w14:textId="77777777" w:rsidR="000A1B4C" w:rsidRPr="00142792" w:rsidRDefault="000A1B4C" w:rsidP="000A1B4C">
      <w:pPr>
        <w:jc w:val="both"/>
        <w:rPr>
          <w:sz w:val="20"/>
          <w:szCs w:val="20"/>
        </w:rPr>
      </w:pPr>
    </w:p>
    <w:p w14:paraId="775781F5" w14:textId="77777777" w:rsidR="000A1B4C" w:rsidRPr="00142792" w:rsidRDefault="000A1B4C" w:rsidP="000A1B4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3217A34" w14:textId="77777777" w:rsidR="000A1B4C" w:rsidRDefault="000A1B4C" w:rsidP="000A1B4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65A13CD" w14:textId="77777777" w:rsidR="000A1B4C" w:rsidRDefault="000A1B4C" w:rsidP="000A1B4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8B68381" w14:textId="77777777" w:rsidR="000A1B4C" w:rsidRPr="00142792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CDFB225" w14:textId="77777777" w:rsidR="000A1B4C" w:rsidRPr="00142792" w:rsidRDefault="000A1B4C" w:rsidP="000A1B4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CC21DD1" w14:textId="77777777" w:rsidR="000A1B4C" w:rsidRDefault="000A1B4C" w:rsidP="000A1B4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DFEB5D1" w14:textId="77777777" w:rsidR="000A1B4C" w:rsidRPr="00853DB5" w:rsidRDefault="000A1B4C" w:rsidP="000A1B4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F91D311" w14:textId="77777777" w:rsidR="000A1B4C" w:rsidRDefault="000A1B4C" w:rsidP="000A1B4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85AF93C" w14:textId="77777777" w:rsidR="000A1B4C" w:rsidRPr="00142792" w:rsidRDefault="000A1B4C" w:rsidP="000A1B4C">
      <w:pPr>
        <w:jc w:val="both"/>
        <w:rPr>
          <w:b/>
          <w:sz w:val="20"/>
          <w:szCs w:val="20"/>
          <w:u w:val="single"/>
        </w:rPr>
      </w:pPr>
    </w:p>
    <w:p w14:paraId="15184645" w14:textId="77777777" w:rsidR="000A1B4C" w:rsidRPr="008A7433" w:rsidRDefault="000A1B4C" w:rsidP="000A1B4C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0A1B4C" w:rsidRPr="00E520EF" w14:paraId="2CF86503" w14:textId="77777777" w:rsidTr="00845A92">
        <w:tc>
          <w:tcPr>
            <w:tcW w:w="486" w:type="dxa"/>
            <w:shd w:val="clear" w:color="auto" w:fill="auto"/>
          </w:tcPr>
          <w:p w14:paraId="5F4C85E1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15B8E727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7188718C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1A78F269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26E16AFC" w14:textId="77777777" w:rsidTr="00845A92">
        <w:tc>
          <w:tcPr>
            <w:tcW w:w="486" w:type="dxa"/>
            <w:shd w:val="clear" w:color="auto" w:fill="auto"/>
            <w:vAlign w:val="center"/>
          </w:tcPr>
          <w:p w14:paraId="5047E6C6" w14:textId="77777777" w:rsidR="000A1B4C" w:rsidRPr="00E520EF" w:rsidRDefault="000A1B4C" w:rsidP="00845A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16D2D17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467D288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5405971063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E045299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 xml:space="preserve">1165476062355 </w:t>
            </w:r>
          </w:p>
        </w:tc>
      </w:tr>
      <w:tr w:rsidR="000A1B4C" w:rsidRPr="00E520EF" w14:paraId="3176D2FC" w14:textId="77777777" w:rsidTr="00845A92">
        <w:tc>
          <w:tcPr>
            <w:tcW w:w="486" w:type="dxa"/>
            <w:shd w:val="clear" w:color="auto" w:fill="auto"/>
            <w:vAlign w:val="center"/>
          </w:tcPr>
          <w:p w14:paraId="30D21040" w14:textId="77777777" w:rsidR="000A1B4C" w:rsidRPr="00E520EF" w:rsidRDefault="000A1B4C" w:rsidP="00845A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05C644C4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«СибТеплоКомплекс»              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248BAB1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5433187189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2EE793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1115476170446 </w:t>
            </w:r>
          </w:p>
        </w:tc>
      </w:tr>
    </w:tbl>
    <w:p w14:paraId="3688EC8F" w14:textId="77777777" w:rsidR="000A1B4C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DE7E9B7" w14:textId="77777777" w:rsidR="000A1B4C" w:rsidRDefault="000A1B4C" w:rsidP="000A1B4C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 w:rsidRPr="001D490E">
        <w:rPr>
          <w:sz w:val="20"/>
          <w:szCs w:val="20"/>
        </w:rPr>
        <w:t>О внесении изменений в реестр членов Ассоциации</w:t>
      </w:r>
      <w:r w:rsidRPr="00F927A6">
        <w:rPr>
          <w:sz w:val="20"/>
          <w:szCs w:val="20"/>
        </w:rPr>
        <w:t>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0A1B4C" w:rsidRPr="00E520EF" w14:paraId="0238DB93" w14:textId="77777777" w:rsidTr="00845A92">
        <w:tc>
          <w:tcPr>
            <w:tcW w:w="486" w:type="dxa"/>
            <w:shd w:val="clear" w:color="auto" w:fill="auto"/>
          </w:tcPr>
          <w:p w14:paraId="04FDDB10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19C9B687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6A6C17FB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4FE0E833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16F994FD" w14:textId="77777777" w:rsidTr="00845A92">
        <w:tc>
          <w:tcPr>
            <w:tcW w:w="486" w:type="dxa"/>
            <w:shd w:val="clear" w:color="auto" w:fill="auto"/>
            <w:vAlign w:val="center"/>
          </w:tcPr>
          <w:p w14:paraId="5A4C5138" w14:textId="77777777" w:rsidR="000A1B4C" w:rsidRPr="00E520EF" w:rsidRDefault="000A1B4C" w:rsidP="00845A9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CD4C1BD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Общество с ограниченной ответственностью «Монторем»</w:t>
            </w:r>
            <w:r w:rsidRPr="00D43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9194BD2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5405379820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7EA129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 xml:space="preserve">1085405021514 </w:t>
            </w:r>
          </w:p>
        </w:tc>
      </w:tr>
    </w:tbl>
    <w:p w14:paraId="7FD56162" w14:textId="77777777" w:rsidR="000A1B4C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853DB5">
        <w:rPr>
          <w:sz w:val="20"/>
          <w:szCs w:val="20"/>
        </w:rPr>
        <w:t>Приложение № 2.</w:t>
      </w:r>
    </w:p>
    <w:p w14:paraId="3805E4A3" w14:textId="77777777" w:rsidR="000A1B4C" w:rsidRDefault="000A1B4C" w:rsidP="000A1B4C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0A1B4C" w:rsidRPr="00E520EF" w14:paraId="107D8987" w14:textId="77777777" w:rsidTr="00845A92">
        <w:tc>
          <w:tcPr>
            <w:tcW w:w="486" w:type="dxa"/>
            <w:shd w:val="clear" w:color="auto" w:fill="auto"/>
            <w:vAlign w:val="center"/>
          </w:tcPr>
          <w:p w14:paraId="55211AC1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20C3A46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24794D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4E7223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651868C3" w14:textId="77777777" w:rsidTr="00845A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B11A73B" w14:textId="77777777" w:rsidR="000A1B4C" w:rsidRPr="00E520EF" w:rsidRDefault="000A1B4C" w:rsidP="00845A9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2F495C33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Общество с ограниченной ответственностью «Стройсервис»</w:t>
            </w:r>
            <w:r w:rsidRPr="000E6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62DB3B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4202017011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8143F1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 xml:space="preserve">1024200549702 </w:t>
            </w:r>
          </w:p>
        </w:tc>
      </w:tr>
      <w:tr w:rsidR="000A1B4C" w:rsidRPr="00E520EF" w14:paraId="7548608A" w14:textId="77777777" w:rsidTr="00845A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477F679" w14:textId="77777777" w:rsidR="000A1B4C" w:rsidRPr="00E520EF" w:rsidRDefault="000A1B4C" w:rsidP="00845A9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93786E7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3F2B01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5401105578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618C18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 xml:space="preserve">1025400518153 </w:t>
            </w:r>
          </w:p>
        </w:tc>
      </w:tr>
    </w:tbl>
    <w:p w14:paraId="74AC76A8" w14:textId="77777777" w:rsidR="000A1B4C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1750F3DC" w14:textId="77777777" w:rsidR="000A1B4C" w:rsidRDefault="000A1B4C" w:rsidP="000A1B4C">
      <w:pPr>
        <w:jc w:val="both"/>
        <w:rPr>
          <w:sz w:val="20"/>
          <w:szCs w:val="20"/>
        </w:rPr>
      </w:pPr>
    </w:p>
    <w:p w14:paraId="17A7F6E5" w14:textId="77777777" w:rsidR="000A1B4C" w:rsidRDefault="000A1B4C" w:rsidP="000A1B4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7"/>
        <w:gridCol w:w="2420"/>
        <w:gridCol w:w="2400"/>
      </w:tblGrid>
      <w:tr w:rsidR="000A1B4C" w:rsidRPr="0079430B" w14:paraId="3925F3D2" w14:textId="77777777" w:rsidTr="00845A92">
        <w:tc>
          <w:tcPr>
            <w:tcW w:w="486" w:type="dxa"/>
            <w:shd w:val="clear" w:color="auto" w:fill="auto"/>
          </w:tcPr>
          <w:p w14:paraId="21B77CF8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741FE67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59C973C2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06AB81D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0A1B4C" w:rsidRPr="0079430B" w14:paraId="04408D82" w14:textId="77777777" w:rsidTr="00845A92">
        <w:tc>
          <w:tcPr>
            <w:tcW w:w="486" w:type="dxa"/>
            <w:shd w:val="clear" w:color="auto" w:fill="auto"/>
            <w:vAlign w:val="center"/>
          </w:tcPr>
          <w:p w14:paraId="00079D7A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F311129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86C2271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5405971063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723AA4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 xml:space="preserve">1165476062355 </w:t>
            </w:r>
          </w:p>
        </w:tc>
      </w:tr>
      <w:tr w:rsidR="000A1B4C" w:rsidRPr="0079430B" w14:paraId="1B77A17A" w14:textId="77777777" w:rsidTr="00845A92">
        <w:tc>
          <w:tcPr>
            <w:tcW w:w="486" w:type="dxa"/>
            <w:shd w:val="clear" w:color="auto" w:fill="auto"/>
            <w:vAlign w:val="center"/>
          </w:tcPr>
          <w:p w14:paraId="3B81653B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</w:tcPr>
          <w:p w14:paraId="6E155A54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«СибТеплоКомплекс»              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43736CF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5433187189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53E8B6D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1115476170446 </w:t>
            </w:r>
          </w:p>
        </w:tc>
      </w:tr>
    </w:tbl>
    <w:p w14:paraId="577A86BB" w14:textId="77777777" w:rsidR="000A1B4C" w:rsidRPr="00BB0749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28FA3BB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B88F0B6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F873D4D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2477BE1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B683676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7"/>
        <w:gridCol w:w="2420"/>
        <w:gridCol w:w="2400"/>
      </w:tblGrid>
      <w:tr w:rsidR="000A1B4C" w:rsidRPr="0079430B" w14:paraId="6386D94D" w14:textId="77777777" w:rsidTr="00845A92">
        <w:tc>
          <w:tcPr>
            <w:tcW w:w="486" w:type="dxa"/>
            <w:shd w:val="clear" w:color="auto" w:fill="auto"/>
          </w:tcPr>
          <w:p w14:paraId="77FE30E5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6DA6ADD6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E67D345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6020C087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0A1B4C" w:rsidRPr="0079430B" w14:paraId="48B26DDC" w14:textId="77777777" w:rsidTr="00845A92">
        <w:tc>
          <w:tcPr>
            <w:tcW w:w="486" w:type="dxa"/>
            <w:shd w:val="clear" w:color="auto" w:fill="auto"/>
            <w:vAlign w:val="center"/>
          </w:tcPr>
          <w:p w14:paraId="474B4C25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EB4F3DF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EFC6FFA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5405971063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560ABF9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 xml:space="preserve">1165476062355 </w:t>
            </w:r>
          </w:p>
        </w:tc>
      </w:tr>
      <w:tr w:rsidR="000A1B4C" w:rsidRPr="0079430B" w14:paraId="3AFD11E1" w14:textId="77777777" w:rsidTr="00845A92">
        <w:tc>
          <w:tcPr>
            <w:tcW w:w="486" w:type="dxa"/>
            <w:shd w:val="clear" w:color="auto" w:fill="auto"/>
            <w:vAlign w:val="center"/>
          </w:tcPr>
          <w:p w14:paraId="002D7B2D" w14:textId="77777777" w:rsidR="000A1B4C" w:rsidRPr="0079430B" w:rsidRDefault="000A1B4C" w:rsidP="00845A92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</w:tcPr>
          <w:p w14:paraId="6BDB1030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«СибТеплоКомплекс»              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E08ED09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5433187189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7A5433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1115476170446 </w:t>
            </w:r>
          </w:p>
        </w:tc>
      </w:tr>
    </w:tbl>
    <w:p w14:paraId="19A3A70D" w14:textId="77777777" w:rsidR="000A1B4C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64C6E0C" w14:textId="77777777" w:rsidR="000A1B4C" w:rsidRDefault="000A1B4C" w:rsidP="000A1B4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854630">
        <w:rPr>
          <w:sz w:val="20"/>
          <w:szCs w:val="20"/>
        </w:rPr>
        <w:t xml:space="preserve">, </w:t>
      </w:r>
      <w:r w:rsidRPr="00F927A6">
        <w:rPr>
          <w:sz w:val="20"/>
          <w:szCs w:val="20"/>
        </w:rPr>
        <w:t>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0A1B4C" w:rsidRPr="00E520EF" w14:paraId="33193433" w14:textId="77777777" w:rsidTr="00845A92">
        <w:tc>
          <w:tcPr>
            <w:tcW w:w="486" w:type="dxa"/>
            <w:shd w:val="clear" w:color="auto" w:fill="auto"/>
            <w:vAlign w:val="center"/>
          </w:tcPr>
          <w:p w14:paraId="2D269169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3BA534D3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E847A9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120366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3284F41D" w14:textId="77777777" w:rsidTr="00845A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F461B1" w14:textId="77777777" w:rsidR="000A1B4C" w:rsidRPr="00E520EF" w:rsidRDefault="000A1B4C" w:rsidP="00845A9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254A2FD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Общество с ограниченной ответственностью «Монторем»</w:t>
            </w:r>
            <w:r w:rsidRPr="00D43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FD75AB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5405379820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97C59D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 xml:space="preserve">1085405021514 </w:t>
            </w:r>
          </w:p>
        </w:tc>
      </w:tr>
    </w:tbl>
    <w:p w14:paraId="3195D032" w14:textId="77777777" w:rsidR="000A1B4C" w:rsidRPr="003212FD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5B60CD37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BAD9E45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E9D92C9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E14FB11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5F0910B" w14:textId="77777777" w:rsidR="000A1B4C" w:rsidRPr="00F927A6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F927A6">
        <w:rPr>
          <w:sz w:val="20"/>
          <w:szCs w:val="20"/>
        </w:rPr>
        <w:t>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0A1B4C" w:rsidRPr="00E520EF" w14:paraId="1A10FFD2" w14:textId="77777777" w:rsidTr="00845A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32FB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4CF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A9EE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FC69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334E4DF7" w14:textId="77777777" w:rsidTr="00845A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CD32" w14:textId="77777777" w:rsidR="000A1B4C" w:rsidRPr="00E520EF" w:rsidRDefault="000A1B4C" w:rsidP="00845A9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A997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Общество с ограниченной ответственностью «Монторем»</w:t>
            </w:r>
            <w:r w:rsidRPr="00D43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910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5405379820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D12B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 xml:space="preserve">1085405021514 </w:t>
            </w:r>
          </w:p>
        </w:tc>
      </w:tr>
    </w:tbl>
    <w:p w14:paraId="5E11D36C" w14:textId="77777777" w:rsidR="000A1B4C" w:rsidRPr="004521A7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6CE8B624" w14:textId="77777777" w:rsidR="000A1B4C" w:rsidRDefault="000A1B4C" w:rsidP="000A1B4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0A1B4C" w:rsidRPr="00E520EF" w14:paraId="7DA66637" w14:textId="77777777" w:rsidTr="00845A92">
        <w:tc>
          <w:tcPr>
            <w:tcW w:w="486" w:type="dxa"/>
            <w:shd w:val="clear" w:color="auto" w:fill="auto"/>
            <w:vAlign w:val="center"/>
          </w:tcPr>
          <w:p w14:paraId="36A0701A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3F95403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18C444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2E41FE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78AC552A" w14:textId="77777777" w:rsidTr="00845A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3AC4DFA" w14:textId="77777777" w:rsidR="000A1B4C" w:rsidRPr="00E520EF" w:rsidRDefault="000A1B4C" w:rsidP="00845A9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43875B8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Общество с ограниченной ответственностью «Стройсервис»</w:t>
            </w:r>
            <w:r w:rsidRPr="000E6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08DE18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4202017011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3D3F25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 xml:space="preserve">1024200549702 </w:t>
            </w:r>
          </w:p>
        </w:tc>
      </w:tr>
      <w:tr w:rsidR="000A1B4C" w:rsidRPr="00E520EF" w14:paraId="3181DB24" w14:textId="77777777" w:rsidTr="00845A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64C2DAA" w14:textId="77777777" w:rsidR="000A1B4C" w:rsidRPr="00E520EF" w:rsidRDefault="000A1B4C" w:rsidP="00845A9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3807A8C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EA11A4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5401105578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B3B70A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 xml:space="preserve">1025400518153 </w:t>
            </w:r>
          </w:p>
        </w:tc>
      </w:tr>
    </w:tbl>
    <w:p w14:paraId="5DC0CC1E" w14:textId="77777777" w:rsidR="000A1B4C" w:rsidRPr="003212FD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48638526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CF7CC03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95A5453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961C7B2" w14:textId="77777777" w:rsidR="000A1B4C" w:rsidRPr="003212FD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736E5D0" w14:textId="77777777" w:rsidR="000A1B4C" w:rsidRDefault="000A1B4C" w:rsidP="000A1B4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0A1B4C" w:rsidRPr="00E520EF" w14:paraId="67E57913" w14:textId="77777777" w:rsidTr="00845A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107D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088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0212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3D03" w14:textId="77777777" w:rsidR="000A1B4C" w:rsidRPr="00E520EF" w:rsidRDefault="000A1B4C" w:rsidP="00845A9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A1B4C" w:rsidRPr="00E520EF" w14:paraId="05EFE46A" w14:textId="77777777" w:rsidTr="00845A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B7B3" w14:textId="77777777" w:rsidR="000A1B4C" w:rsidRPr="00E520EF" w:rsidRDefault="000A1B4C" w:rsidP="00845A9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A27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Общество с ограниченной ответственностью «Стройсервис»</w:t>
            </w:r>
            <w:r w:rsidRPr="000E6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1C5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4202017011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AD80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 xml:space="preserve">1024200549702 </w:t>
            </w:r>
          </w:p>
        </w:tc>
      </w:tr>
      <w:tr w:rsidR="000A1B4C" w:rsidRPr="00E520EF" w14:paraId="5E6E2DB6" w14:textId="77777777" w:rsidTr="00845A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2F9" w14:textId="77777777" w:rsidR="000A1B4C" w:rsidRPr="00E520EF" w:rsidRDefault="000A1B4C" w:rsidP="00845A9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AAB4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729D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5401105578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C5DC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 xml:space="preserve">1025400518153 </w:t>
            </w:r>
          </w:p>
        </w:tc>
      </w:tr>
    </w:tbl>
    <w:p w14:paraId="43DC8013" w14:textId="77777777" w:rsidR="000A1B4C" w:rsidRPr="004521A7" w:rsidRDefault="000A1B4C" w:rsidP="000A1B4C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7D2A3463" w14:textId="77777777" w:rsidR="000A1B4C" w:rsidRDefault="000A1B4C" w:rsidP="000A1B4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28B1D9" w14:textId="77777777" w:rsidR="000A1B4C" w:rsidRDefault="000A1B4C" w:rsidP="000A1B4C">
      <w:pPr>
        <w:jc w:val="both"/>
        <w:rPr>
          <w:sz w:val="20"/>
          <w:szCs w:val="20"/>
        </w:rPr>
      </w:pPr>
    </w:p>
    <w:p w14:paraId="4F3BC3A6" w14:textId="77777777" w:rsidR="000A1B4C" w:rsidRDefault="000A1B4C" w:rsidP="000A1B4C">
      <w:pPr>
        <w:numPr>
          <w:ilvl w:val="0"/>
          <w:numId w:val="7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42CD8DC6" w14:textId="77777777" w:rsidR="000A1B4C" w:rsidRPr="00D4571E" w:rsidRDefault="000A1B4C" w:rsidP="000A1B4C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2C4AFEE" w14:textId="77777777" w:rsidR="000A1B4C" w:rsidRDefault="000A1B4C" w:rsidP="000A1B4C">
      <w:pPr>
        <w:ind w:left="360"/>
        <w:jc w:val="both"/>
        <w:rPr>
          <w:sz w:val="20"/>
          <w:szCs w:val="20"/>
        </w:rPr>
      </w:pPr>
    </w:p>
    <w:p w14:paraId="2E9E36D9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6AAE034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6467D54C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7E6EBD77" w14:textId="77777777" w:rsidR="000A1B4C" w:rsidRDefault="000A1B4C" w:rsidP="000A1B4C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79677DE8" w14:textId="77777777" w:rsidR="000A1B4C" w:rsidRDefault="000A1B4C" w:rsidP="000A1B4C">
      <w:pPr>
        <w:jc w:val="right"/>
        <w:rPr>
          <w:sz w:val="24"/>
        </w:rPr>
        <w:sectPr w:rsidR="000A1B4C" w:rsidSect="00EC74FF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2561AE8" w14:textId="77777777" w:rsidR="000A1B4C" w:rsidRDefault="000A1B4C" w:rsidP="000A1B4C">
      <w:pPr>
        <w:jc w:val="both"/>
        <w:rPr>
          <w:sz w:val="20"/>
          <w:szCs w:val="20"/>
        </w:rPr>
      </w:pPr>
    </w:p>
    <w:p w14:paraId="0C52DFDF" w14:textId="77777777" w:rsidR="000A1B4C" w:rsidRDefault="000A1B4C" w:rsidP="000A1B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45 </w:t>
      </w:r>
    </w:p>
    <w:p w14:paraId="62631A38" w14:textId="77777777" w:rsidR="000A1B4C" w:rsidRDefault="000A1B4C" w:rsidP="000A1B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4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0A1B4C" w:rsidRPr="00574DCD" w14:paraId="1095144B" w14:textId="77777777" w:rsidTr="00845A92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1B6A1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19F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275F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A55F4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7CD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0E8C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9FD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389" w14:textId="77777777" w:rsidR="000A1B4C" w:rsidRPr="005F2F0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CCC" w14:textId="77777777" w:rsidR="000A1B4C" w:rsidRPr="005F2F0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C08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0A1B4C" w:rsidRPr="00574DCD" w14:paraId="1CFB1975" w14:textId="77777777" w:rsidTr="00845A92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C5D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1B1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5F7B7FA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59BFE5" w14:textId="77777777" w:rsidR="000A1B4C" w:rsidRPr="00574DCD" w:rsidRDefault="000A1B4C" w:rsidP="00845A9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F60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D0BC108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A80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BFC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A6E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EC69FC6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BC3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2FF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B3C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1EC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C41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B6E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16E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3F7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4DC1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A27B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</w:tr>
      <w:tr w:rsidR="000A1B4C" w:rsidRPr="00574DCD" w14:paraId="0B1C3994" w14:textId="77777777" w:rsidTr="00845A9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FFF" w14:textId="77777777" w:rsidR="000A1B4C" w:rsidRPr="008F160E" w:rsidRDefault="000A1B4C" w:rsidP="00845A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F160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951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>Общество с ограниченной ответственностью «СтройКомплект Сибирь»/ ООО « СКС»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FAF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5405971063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C72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1165476062355 08.02.2016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361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74A5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Мещеряков Вячеслав Юрьевич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0B3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 xml:space="preserve">630063, Российская Федерация, Новосибирская обл., г. Новосибирск, ул. </w:t>
            </w:r>
            <w:r w:rsidRPr="008F160E">
              <w:rPr>
                <w:sz w:val="20"/>
                <w:szCs w:val="20"/>
              </w:rPr>
              <w:lastRenderedPageBreak/>
              <w:t>Кирова, д. 323. офис 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D29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lastRenderedPageBreak/>
              <w:t>906-996-5949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ABB" w14:textId="77777777" w:rsidR="000A1B4C" w:rsidRPr="008F160E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3CB" w14:textId="77777777" w:rsidR="000A1B4C" w:rsidRPr="008F160E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71B" w14:textId="77777777" w:rsidR="000A1B4C" w:rsidRPr="008F160E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8F160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A62" w14:textId="77777777" w:rsidR="000A1B4C" w:rsidRPr="008F160E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9F1" w14:textId="77777777" w:rsidR="000A1B4C" w:rsidRPr="008F160E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24F" w14:textId="77777777" w:rsidR="000A1B4C" w:rsidRPr="008F160E" w:rsidRDefault="000A1B4C" w:rsidP="00845A92">
            <w:pPr>
              <w:jc w:val="center"/>
              <w:rPr>
                <w:sz w:val="20"/>
                <w:szCs w:val="20"/>
              </w:rPr>
            </w:pPr>
            <w:r w:rsidRPr="008F160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1FCA" w14:textId="77777777" w:rsidR="000A1B4C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8C1" w14:textId="77777777" w:rsidR="000A1B4C" w:rsidRPr="00574DC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A1B4C" w:rsidRPr="00574DCD" w14:paraId="50C9FF60" w14:textId="77777777" w:rsidTr="00845A9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57B" w14:textId="77777777" w:rsidR="000A1B4C" w:rsidRPr="00D650FD" w:rsidRDefault="000A1B4C" w:rsidP="00845A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650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F81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«СибТеплоКомплекс» / ООО «СТК»             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96C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5433187189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ABE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1115476170446 29.12.2011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1F1" w14:textId="77777777" w:rsidR="000A1B4C" w:rsidRDefault="000A1B4C" w:rsidP="00845A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900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Савченко Владимир Константинович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5A8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630535, Российская Федерация, Новосибирская обл., район Новосибирский, ст. Мочище, ул. Линейная, 68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B402" w14:textId="77777777" w:rsidR="000A1B4C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 294-7168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2CE" w14:textId="77777777" w:rsidR="000A1B4C" w:rsidRPr="00D650F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01F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5B2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EBD" w14:textId="77777777" w:rsidR="000A1B4C" w:rsidRPr="00D650F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0AA" w14:textId="77777777" w:rsidR="000A1B4C" w:rsidRPr="00D650F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78F4" w14:textId="77777777" w:rsidR="000A1B4C" w:rsidRPr="00D650FD" w:rsidRDefault="000A1B4C" w:rsidP="0084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165" w14:textId="77777777" w:rsidR="000A1B4C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7D8" w14:textId="77777777" w:rsidR="000A1B4C" w:rsidRPr="00574DC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056F1C5" w14:textId="77777777" w:rsidR="000A1B4C" w:rsidRDefault="000A1B4C" w:rsidP="000A1B4C">
      <w:pPr>
        <w:jc w:val="right"/>
        <w:rPr>
          <w:sz w:val="20"/>
          <w:szCs w:val="20"/>
        </w:rPr>
      </w:pPr>
    </w:p>
    <w:p w14:paraId="528601FC" w14:textId="77777777" w:rsidR="000A1B4C" w:rsidRPr="00367B81" w:rsidRDefault="000A1B4C" w:rsidP="000A1B4C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A06FE47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7955F2E9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7154BE11" w14:textId="77777777" w:rsidR="000A1B4C" w:rsidRDefault="000A1B4C" w:rsidP="000A1B4C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B0C81E4" w14:textId="77777777" w:rsidR="000A1B4C" w:rsidRPr="00A50ACE" w:rsidRDefault="000A1B4C" w:rsidP="000A1B4C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50ACE">
        <w:rPr>
          <w:sz w:val="20"/>
          <w:szCs w:val="20"/>
        </w:rPr>
        <w:t xml:space="preserve"> </w:t>
      </w:r>
    </w:p>
    <w:p w14:paraId="09E00171" w14:textId="77777777" w:rsidR="000A1B4C" w:rsidRPr="00A50ACE" w:rsidRDefault="000A1B4C" w:rsidP="000A1B4C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4</w:t>
      </w:r>
      <w:r w:rsidRPr="001D6E7F">
        <w:rPr>
          <w:sz w:val="20"/>
          <w:szCs w:val="20"/>
        </w:rPr>
        <w:t xml:space="preserve">» сентября </w:t>
      </w:r>
      <w:r w:rsidRPr="00A50ACE">
        <w:rPr>
          <w:sz w:val="20"/>
          <w:szCs w:val="20"/>
        </w:rPr>
        <w:t>2017 г.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485"/>
        <w:gridCol w:w="661"/>
        <w:gridCol w:w="833"/>
        <w:gridCol w:w="796"/>
        <w:gridCol w:w="1055"/>
        <w:gridCol w:w="1485"/>
        <w:gridCol w:w="567"/>
        <w:gridCol w:w="1413"/>
        <w:gridCol w:w="814"/>
        <w:gridCol w:w="1516"/>
        <w:gridCol w:w="861"/>
        <w:gridCol w:w="1544"/>
        <w:gridCol w:w="1178"/>
        <w:gridCol w:w="933"/>
      </w:tblGrid>
      <w:tr w:rsidR="000A1B4C" w:rsidRPr="00574DCD" w14:paraId="5F4F4280" w14:textId="77777777" w:rsidTr="00845A9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F7F5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CC7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011FC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EECA1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E8A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3A3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B433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627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6E6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0A1B4C" w:rsidRPr="00574DCD" w14:paraId="6233A2A2" w14:textId="77777777" w:rsidTr="00845A9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662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E4B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02F448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622A3F" w14:textId="77777777" w:rsidR="000A1B4C" w:rsidRPr="00574DCD" w:rsidRDefault="000A1B4C" w:rsidP="00845A9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6A7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6352093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AF4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1B49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E6E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D91A34" w14:textId="77777777" w:rsidR="000A1B4C" w:rsidRPr="00574DCD" w:rsidRDefault="000A1B4C" w:rsidP="00845A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DEC2" w14:textId="77777777" w:rsidR="000A1B4C" w:rsidRPr="00574DCD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636" w14:textId="77777777" w:rsidR="000A1B4C" w:rsidRPr="00574DCD" w:rsidRDefault="000A1B4C" w:rsidP="00845A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85F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DC9" w14:textId="77777777" w:rsidR="000A1B4C" w:rsidRPr="00574DCD" w:rsidRDefault="000A1B4C" w:rsidP="00845A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9BB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1903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D21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A56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CCC" w14:textId="77777777" w:rsidR="000A1B4C" w:rsidRPr="00574DC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</w:tr>
      <w:tr w:rsidR="000A1B4C" w:rsidRPr="00574DCD" w14:paraId="4C380318" w14:textId="77777777" w:rsidTr="00845A9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75A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sz w:val="20"/>
                <w:szCs w:val="20"/>
              </w:rPr>
              <w:t>0485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41F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Общество с ограниченной ответственностью «Монторем»</w:t>
            </w:r>
            <w:r w:rsidRPr="00D43B8A">
              <w:rPr>
                <w:sz w:val="20"/>
                <w:szCs w:val="20"/>
              </w:rPr>
              <w:t xml:space="preserve"> / ООО «Монторем»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671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5405379820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3B31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1085405021514 08.09.2008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C799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4213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Третьяков Виктор Романович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B8BB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630000, Российская Федерация, Новосибирская обл., г. Новосибирск, ул. Шевченко, д. 31 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214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(3842) 747-208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826E" w14:textId="77777777" w:rsidR="000A1B4C" w:rsidRPr="00D43B8A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95A5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30E" w14:textId="77777777" w:rsidR="000A1B4C" w:rsidRPr="00D43B8A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D43B8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114D" w14:textId="77777777" w:rsidR="000A1B4C" w:rsidRPr="00D43B8A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26B" w14:textId="77777777" w:rsidR="000A1B4C" w:rsidRPr="00D650F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EFE" w14:textId="77777777" w:rsidR="000A1B4C" w:rsidRPr="00D650F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C43C" w14:textId="77777777" w:rsidR="000A1B4C" w:rsidRPr="00574DC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A1B4C" w:rsidRPr="00574DCD" w14:paraId="73150307" w14:textId="77777777" w:rsidTr="00845A9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CA2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0596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F51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Общество с ограниченной ответственностью «Стройсервис»</w:t>
            </w:r>
            <w:r w:rsidRPr="000E6FE2">
              <w:rPr>
                <w:sz w:val="20"/>
                <w:szCs w:val="20"/>
              </w:rPr>
              <w:t xml:space="preserve"> / ООО «Стройсервис»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16AB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4202017011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BB6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1024200549702 04.08.2000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393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098E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Сндеян Эдик Гарникович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790B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 xml:space="preserve">630091, Российская Федерация, Новосибирская обл., г. Новосибирск, ул. Мичурина, </w:t>
            </w:r>
            <w:r w:rsidRPr="000E6FE2">
              <w:rPr>
                <w:color w:val="000000"/>
                <w:sz w:val="20"/>
                <w:szCs w:val="20"/>
              </w:rPr>
              <w:lastRenderedPageBreak/>
              <w:t>д. 12А, оф. 402-2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519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lastRenderedPageBreak/>
              <w:t>903-942-92-79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B59" w14:textId="77777777" w:rsidR="000A1B4C" w:rsidRPr="000E6FE2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FE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92C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FC9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A7A" w14:textId="77777777" w:rsidR="000A1B4C" w:rsidRPr="000E6FE2" w:rsidRDefault="000A1B4C" w:rsidP="00845A9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DD1" w14:textId="77777777" w:rsidR="000A1B4C" w:rsidRPr="000E6FE2" w:rsidRDefault="000A1B4C" w:rsidP="00845A9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2BC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 xml:space="preserve">Имеет право выполнять работы  на опасных, технически сложных и уникальных </w:t>
            </w:r>
            <w:r w:rsidRPr="000E6FE2">
              <w:rPr>
                <w:sz w:val="20"/>
                <w:szCs w:val="20"/>
              </w:rPr>
              <w:lastRenderedPageBreak/>
              <w:t>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124" w14:textId="77777777" w:rsidR="000A1B4C" w:rsidRPr="00574DCD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A1B4C" w:rsidRPr="000F13EA" w14:paraId="1BCFDF0C" w14:textId="77777777" w:rsidTr="00845A9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49D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0950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242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Производственный кооператив по строительству и ремонту «Кедр»/ ПКСР «Кедр»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2CB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5401105578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743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1025400518153 25.12.1990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64D" w14:textId="77777777" w:rsidR="000A1B4C" w:rsidRPr="000E6FE2" w:rsidRDefault="000A1B4C" w:rsidP="00845A92">
            <w:pPr>
              <w:jc w:val="center"/>
              <w:rPr>
                <w:sz w:val="20"/>
                <w:szCs w:val="20"/>
              </w:rPr>
            </w:pPr>
            <w:r w:rsidRPr="000E6FE2">
              <w:rPr>
                <w:sz w:val="20"/>
                <w:szCs w:val="20"/>
              </w:rPr>
              <w:t>28.08.2017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D19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Постников Виктор Иванович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599B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630520, Российская Федерация, Новосибирская область, Новосибирский район, село Верх-Тула,  ул. Малыгина, д. 13/2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5AC3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(383) 356-35-25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14E" w14:textId="77777777" w:rsidR="000A1B4C" w:rsidRPr="000E6FE2" w:rsidRDefault="000A1B4C" w:rsidP="00845A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FE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BEB5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27D" w14:textId="77777777" w:rsidR="000A1B4C" w:rsidRPr="000E6FE2" w:rsidRDefault="000A1B4C" w:rsidP="00845A92">
            <w:pPr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C9BE" w14:textId="77777777" w:rsidR="000A1B4C" w:rsidRPr="000E6FE2" w:rsidRDefault="000A1B4C" w:rsidP="00845A9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10A" w14:textId="77777777" w:rsidR="000A1B4C" w:rsidRPr="000E6FE2" w:rsidRDefault="000A1B4C" w:rsidP="00845A9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E6F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F81" w14:textId="77777777" w:rsidR="000A1B4C" w:rsidRPr="00D650FD" w:rsidRDefault="000A1B4C" w:rsidP="0084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DA7" w14:textId="77777777" w:rsidR="000A1B4C" w:rsidRPr="000F13EA" w:rsidRDefault="000A1B4C" w:rsidP="00845A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0ACA11C" w14:textId="77777777" w:rsidR="000A1B4C" w:rsidRPr="00E24AAD" w:rsidRDefault="000A1B4C" w:rsidP="000A1B4C">
      <w:pPr>
        <w:ind w:firstLine="360"/>
        <w:jc w:val="both"/>
      </w:pPr>
    </w:p>
    <w:p w14:paraId="49AD692B" w14:textId="77777777" w:rsidR="000A1B4C" w:rsidRPr="00367B81" w:rsidRDefault="000A1B4C" w:rsidP="000A1B4C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CA860BA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02938BB4" w14:textId="77777777" w:rsidR="000A1B4C" w:rsidRPr="00367B81" w:rsidRDefault="000A1B4C" w:rsidP="000A1B4C">
      <w:pPr>
        <w:ind w:left="360"/>
        <w:jc w:val="both"/>
        <w:rPr>
          <w:sz w:val="20"/>
          <w:szCs w:val="20"/>
        </w:rPr>
      </w:pPr>
    </w:p>
    <w:p w14:paraId="71631A7B" w14:textId="77777777" w:rsidR="000A1B4C" w:rsidRPr="00142792" w:rsidRDefault="000A1B4C" w:rsidP="000A1B4C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1FBD355" w14:textId="77777777" w:rsidR="000A1B4C" w:rsidRDefault="000A1B4C" w:rsidP="000A1B4C"/>
    <w:p w14:paraId="7C5F98B7" w14:textId="77777777" w:rsidR="00F7109E" w:rsidRDefault="00F7109E"/>
    <w:sectPr w:rsidR="00F7109E" w:rsidSect="00EC74FF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04A0" w14:textId="77777777" w:rsidR="00EC74FF" w:rsidRDefault="000A1B4C" w:rsidP="00EC74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93011" w14:textId="77777777" w:rsidR="00EC74FF" w:rsidRDefault="000A1B4C" w:rsidP="00EC74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EDFC" w14:textId="77777777" w:rsidR="00EC74FF" w:rsidRDefault="000A1B4C" w:rsidP="00EC74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1A2A740" w14:textId="77777777" w:rsidR="00EC74FF" w:rsidRDefault="000A1B4C" w:rsidP="00EC74F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005"/>
    <w:multiLevelType w:val="hybridMultilevel"/>
    <w:tmpl w:val="C86EB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4C"/>
    <w:rsid w:val="000A1B4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1493A"/>
  <w15:chartTrackingRefBased/>
  <w15:docId w15:val="{B2ECAAAA-1700-4CD2-9E9A-9C41CD8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A1B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1B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0A1B4C"/>
  </w:style>
  <w:style w:type="paragraph" w:customStyle="1" w:styleId="Standard">
    <w:name w:val="Standard"/>
    <w:rsid w:val="000A1B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2017-09-14T10:53:00Z</dcterms:created>
  <dcterms:modified xsi:type="dcterms:W3CDTF">2017-09-14T10:53:00Z</dcterms:modified>
</cp:coreProperties>
</file>